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29A5E" w:rsidR="0061148E" w:rsidRPr="00C834E2" w:rsidRDefault="003035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B8CE7" w:rsidR="0061148E" w:rsidRPr="00C834E2" w:rsidRDefault="003035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6170D" w:rsidR="00B87ED3" w:rsidRPr="00944D28" w:rsidRDefault="0030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2FB9C" w:rsidR="00B87ED3" w:rsidRPr="00944D28" w:rsidRDefault="0030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0BC6A" w:rsidR="00B87ED3" w:rsidRPr="00944D28" w:rsidRDefault="0030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4884D" w:rsidR="00B87ED3" w:rsidRPr="00944D28" w:rsidRDefault="0030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1FB76" w:rsidR="00B87ED3" w:rsidRPr="00944D28" w:rsidRDefault="0030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697E0" w:rsidR="00B87ED3" w:rsidRPr="00944D28" w:rsidRDefault="0030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3F616" w:rsidR="00B87ED3" w:rsidRPr="00944D28" w:rsidRDefault="0030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93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1F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B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B3433" w:rsidR="00B87ED3" w:rsidRPr="00944D28" w:rsidRDefault="0030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F5771" w:rsidR="00B87ED3" w:rsidRPr="00944D28" w:rsidRDefault="0030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60EEF" w:rsidR="00B87ED3" w:rsidRPr="00944D28" w:rsidRDefault="0030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4BF85" w:rsidR="00B87ED3" w:rsidRPr="00944D28" w:rsidRDefault="0030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D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A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A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7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43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FDA40" w:rsidR="00B87ED3" w:rsidRPr="00944D28" w:rsidRDefault="0030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6090" w:rsidR="00B87ED3" w:rsidRPr="00944D28" w:rsidRDefault="0030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DBF08" w:rsidR="00B87ED3" w:rsidRPr="00944D28" w:rsidRDefault="0030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ABC87" w:rsidR="00B87ED3" w:rsidRPr="00944D28" w:rsidRDefault="0030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8D37C" w:rsidR="00B87ED3" w:rsidRPr="00944D28" w:rsidRDefault="0030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28675" w:rsidR="00B87ED3" w:rsidRPr="00944D28" w:rsidRDefault="0030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EDCA" w:rsidR="00B87ED3" w:rsidRPr="00944D28" w:rsidRDefault="0030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BB3A" w:rsidR="00B87ED3" w:rsidRPr="00944D28" w:rsidRDefault="0030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A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6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A9506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D14CA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4968F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8A1FC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9F40D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5ED4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61F95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3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0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B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4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E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05BA8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3EA51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2608F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6B815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98675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D91B1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93A61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0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7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561C3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E1277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240CC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74E7D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AA9C5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18BC1" w:rsidR="00B87ED3" w:rsidRPr="00944D28" w:rsidRDefault="0030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8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4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7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C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A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B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A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59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D5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2024-06-07T22:53:00.0000000Z</dcterms:modified>
</coreProperties>
</file>