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0F7C" w:rsidR="0061148E" w:rsidRPr="00C834E2" w:rsidRDefault="00432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129F" w:rsidR="0061148E" w:rsidRPr="00C834E2" w:rsidRDefault="00432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8390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1327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E73E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D3BB2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7A522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4413B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626B6" w:rsidR="00B87ED3" w:rsidRPr="00944D28" w:rsidRDefault="0043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F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07F3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640E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2EE51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A116C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5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BC6A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9A4E3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B82F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EBDF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CAE52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5AA9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B8B6" w:rsidR="00B87ED3" w:rsidRPr="00944D28" w:rsidRDefault="0043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7FD9" w:rsidR="00B87ED3" w:rsidRPr="00944D28" w:rsidRDefault="0043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8237F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6199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6DC46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706E5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DD654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674A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8DC8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A07CA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421D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3898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23F39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C58F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FD303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C784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1A40C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C80D7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A8706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B4BB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598F3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F148" w:rsidR="00B87ED3" w:rsidRPr="00944D28" w:rsidRDefault="0043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D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2024-06-07T22:12:00.0000000Z</dcterms:modified>
</coreProperties>
</file>