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6EA4" w:rsidR="0061148E" w:rsidRPr="00C834E2" w:rsidRDefault="00F63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67080" w:rsidR="0061148E" w:rsidRPr="00C834E2" w:rsidRDefault="00F63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79446" w:rsidR="00B87ED3" w:rsidRPr="00944D28" w:rsidRDefault="00F6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A1C10" w:rsidR="00B87ED3" w:rsidRPr="00944D28" w:rsidRDefault="00F6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5B757" w:rsidR="00B87ED3" w:rsidRPr="00944D28" w:rsidRDefault="00F6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38D9B" w:rsidR="00B87ED3" w:rsidRPr="00944D28" w:rsidRDefault="00F6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5A2C3" w:rsidR="00B87ED3" w:rsidRPr="00944D28" w:rsidRDefault="00F6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B7110" w:rsidR="00B87ED3" w:rsidRPr="00944D28" w:rsidRDefault="00F6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C4D06" w:rsidR="00B87ED3" w:rsidRPr="00944D28" w:rsidRDefault="00F6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6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E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4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76CF1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4D1F3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EC2FE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BE27E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8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B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B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D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5FAF4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5ED5C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47592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DE16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EAD7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1A5F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24577" w:rsidR="00B87ED3" w:rsidRPr="00944D28" w:rsidRDefault="00F6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450B" w:rsidR="00B87ED3" w:rsidRPr="00944D28" w:rsidRDefault="00F63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9618A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19AF8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5BB84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8535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0D86D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8461B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64EC3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F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2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DB29" w:rsidR="00B87ED3" w:rsidRPr="00944D28" w:rsidRDefault="00F63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4DD49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2D1BD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F0217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9ADB0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D48F3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F5679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4F537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5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9F6A6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02457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3E95A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EC554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3FA2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F2B72" w:rsidR="00B87ED3" w:rsidRPr="00944D28" w:rsidRDefault="00F6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6B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E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5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2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F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E8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2024-06-07T22:53:00.0000000Z</dcterms:modified>
</coreProperties>
</file>