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C9AF5" w:rsidR="0061148E" w:rsidRPr="00C834E2" w:rsidRDefault="00B305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3A45B" w:rsidR="0061148E" w:rsidRPr="00C834E2" w:rsidRDefault="00B305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3D5CD" w:rsidR="00B87ED3" w:rsidRPr="00944D28" w:rsidRDefault="00B3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B52312" w:rsidR="00B87ED3" w:rsidRPr="00944D28" w:rsidRDefault="00B3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89B35" w:rsidR="00B87ED3" w:rsidRPr="00944D28" w:rsidRDefault="00B3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8DA44" w:rsidR="00B87ED3" w:rsidRPr="00944D28" w:rsidRDefault="00B3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F1F3B" w:rsidR="00B87ED3" w:rsidRPr="00944D28" w:rsidRDefault="00B3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25DD5" w:rsidR="00B87ED3" w:rsidRPr="00944D28" w:rsidRDefault="00B3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DB049" w:rsidR="00B87ED3" w:rsidRPr="00944D28" w:rsidRDefault="00B3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5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0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AD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770AA" w:rsidR="00B87ED3" w:rsidRPr="00944D28" w:rsidRDefault="00B3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4D259" w:rsidR="00B87ED3" w:rsidRPr="00944D28" w:rsidRDefault="00B3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3E130" w:rsidR="00B87ED3" w:rsidRPr="00944D28" w:rsidRDefault="00B3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B6F7D" w:rsidR="00B87ED3" w:rsidRPr="00944D28" w:rsidRDefault="00B3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3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3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D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D853" w:rsidR="00B87ED3" w:rsidRPr="00944D28" w:rsidRDefault="00B30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F7725" w:rsidR="00B87ED3" w:rsidRPr="00944D28" w:rsidRDefault="00B30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2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10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2B179" w:rsidR="00B87ED3" w:rsidRPr="00944D28" w:rsidRDefault="00B3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1D36B" w:rsidR="00B87ED3" w:rsidRPr="00944D28" w:rsidRDefault="00B3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44195" w:rsidR="00B87ED3" w:rsidRPr="00944D28" w:rsidRDefault="00B3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8DEB0" w:rsidR="00B87ED3" w:rsidRPr="00944D28" w:rsidRDefault="00B3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1C96C" w:rsidR="00B87ED3" w:rsidRPr="00944D28" w:rsidRDefault="00B3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CF352" w:rsidR="00B87ED3" w:rsidRPr="00944D28" w:rsidRDefault="00B3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F1D9A" w:rsidR="00B87ED3" w:rsidRPr="00944D28" w:rsidRDefault="00B3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F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8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4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3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F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F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43947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21C81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E08C8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1836F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35B13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8BCB2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1EE4F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6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C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3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B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9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B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0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27606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5DA42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8DF42E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F4D9F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BE3F7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E9149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4BDB9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6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D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1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F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D9E95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C3F03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87D4D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CB208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DCBFD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D496F" w:rsidR="00B87ED3" w:rsidRPr="00944D28" w:rsidRDefault="00B3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67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9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A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B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6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302"/>
    <w:rsid w:val="00AB2AC7"/>
    <w:rsid w:val="00B3051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2024-06-07T21:32:00.0000000Z</dcterms:modified>
</coreProperties>
</file>