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FD3E" w:rsidR="0061148E" w:rsidRPr="00C834E2" w:rsidRDefault="004375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A500" w:rsidR="0061148E" w:rsidRPr="00C834E2" w:rsidRDefault="004375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25441" w:rsidR="00B87ED3" w:rsidRPr="00944D28" w:rsidRDefault="004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A4C54" w:rsidR="00B87ED3" w:rsidRPr="00944D28" w:rsidRDefault="004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ED3C7" w:rsidR="00B87ED3" w:rsidRPr="00944D28" w:rsidRDefault="004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A8A4C" w:rsidR="00B87ED3" w:rsidRPr="00944D28" w:rsidRDefault="004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2B5CF" w:rsidR="00B87ED3" w:rsidRPr="00944D28" w:rsidRDefault="004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A7A9E" w:rsidR="00B87ED3" w:rsidRPr="00944D28" w:rsidRDefault="004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89D33" w:rsidR="00B87ED3" w:rsidRPr="00944D28" w:rsidRDefault="004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31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4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B7724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CF502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323B9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DCC42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B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871AC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3525B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2032D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2917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0FFD4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CF45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E0C4" w:rsidR="00B87ED3" w:rsidRPr="00944D28" w:rsidRDefault="004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DBE27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7CE82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C7390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AE574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3E41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4F060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9039D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BA6F" w:rsidR="00B87ED3" w:rsidRPr="00944D28" w:rsidRDefault="0043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57F02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90FFD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98CBD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6350D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A0C3F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61CF5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A8390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7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8403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59F99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15E5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85933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CECBE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F562C" w:rsidR="00B87ED3" w:rsidRPr="00944D28" w:rsidRDefault="004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E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5A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5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2024-06-07T20:51:00.0000000Z</dcterms:modified>
</coreProperties>
</file>