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694E" w:rsidR="0061148E" w:rsidRPr="00C834E2" w:rsidRDefault="00906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048A" w:rsidR="0061148E" w:rsidRPr="00C834E2" w:rsidRDefault="00906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13B1" w:rsidR="00B87ED3" w:rsidRPr="00944D28" w:rsidRDefault="0090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A95DE" w:rsidR="00B87ED3" w:rsidRPr="00944D28" w:rsidRDefault="0090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F7DBD" w:rsidR="00B87ED3" w:rsidRPr="00944D28" w:rsidRDefault="0090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C1D2" w:rsidR="00B87ED3" w:rsidRPr="00944D28" w:rsidRDefault="0090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19615" w:rsidR="00B87ED3" w:rsidRPr="00944D28" w:rsidRDefault="0090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C0E1F" w:rsidR="00B87ED3" w:rsidRPr="00944D28" w:rsidRDefault="0090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06413" w:rsidR="00B87ED3" w:rsidRPr="00944D28" w:rsidRDefault="0090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3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F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5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57E11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79E8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FE79E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B8BD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F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4CD65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AE64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C2688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0DCD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FB15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0C9E8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2617" w:rsidR="00B87ED3" w:rsidRPr="00944D28" w:rsidRDefault="0090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5197A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43AA9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4BCB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A0FAC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AA0F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BB110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9ED1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C9FF8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AB180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4A02A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B91E2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C1B8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CB788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D4C7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8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E737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E846E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34C27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EDEF2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99E8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1A38E" w:rsidR="00B87ED3" w:rsidRPr="00944D28" w:rsidRDefault="0090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5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2024-06-07T20:11:00.0000000Z</dcterms:modified>
</coreProperties>
</file>