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C2A0" w:rsidR="0061148E" w:rsidRPr="00C834E2" w:rsidRDefault="00E00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929E" w:rsidR="0061148E" w:rsidRPr="00C834E2" w:rsidRDefault="00E00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4586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68426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34F5F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7B4EB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5D41A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EFA9E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A1CC" w:rsidR="00B87ED3" w:rsidRPr="00944D28" w:rsidRDefault="00E0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2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A2E26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C9CA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4A5A2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BFD9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B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A958A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88C6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114A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B706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0CA09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6A3E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69C6" w:rsidR="00B87ED3" w:rsidRPr="00944D28" w:rsidRDefault="00E0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5FAA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9532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AF6B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7D31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9B33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FAE24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9999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DADE" w:rsidR="00B87ED3" w:rsidRPr="00944D28" w:rsidRDefault="00E0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12CA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BFA5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51AEC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EA63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9B03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9734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4D8FB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B6A08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C7F8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0E931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128DD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A0720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29DE9" w:rsidR="00B87ED3" w:rsidRPr="00944D28" w:rsidRDefault="00E0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5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2024-06-07T17:30:00.0000000Z</dcterms:modified>
</coreProperties>
</file>