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F624D4F" w:rsidR="00780A06" w:rsidRPr="0058229E" w:rsidRDefault="007F3E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BABD7" w:rsidR="00C11CD7" w:rsidRPr="0058229E" w:rsidRDefault="007F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6D295" w:rsidR="00C11CD7" w:rsidRPr="0058229E" w:rsidRDefault="007F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7867D" w:rsidR="00C11CD7" w:rsidRPr="0058229E" w:rsidRDefault="007F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1987E" w:rsidR="00C11CD7" w:rsidRPr="0058229E" w:rsidRDefault="007F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00553" w:rsidR="00C11CD7" w:rsidRPr="0058229E" w:rsidRDefault="007F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04EC5" w:rsidR="00C11CD7" w:rsidRPr="0058229E" w:rsidRDefault="007F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7BAAC" w:rsidR="00C11CD7" w:rsidRPr="0058229E" w:rsidRDefault="007F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85130D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DCAEE6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D29113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D2CF614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0245F69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CBA3252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F88C2B3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11382D7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4A557E15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4EA34A9C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57C875C3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71C89EE0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377914A3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D37D26C" w:rsidR="00076770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9E0E549" w:rsidR="0034718D" w:rsidRPr="0058229E" w:rsidRDefault="007F3EE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4E0763B" w:rsidR="0034718D" w:rsidRPr="0058229E" w:rsidRDefault="007F3EE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4D7A5DB" w:rsidR="0034718D" w:rsidRPr="0058229E" w:rsidRDefault="007F3EE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047DA72" w:rsidR="0034718D" w:rsidRPr="0058229E" w:rsidRDefault="007F3EE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9CDBCDB" w:rsidR="0034718D" w:rsidRPr="0058229E" w:rsidRDefault="007F3EE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BE87B8B" w:rsidR="0034718D" w:rsidRPr="0058229E" w:rsidRDefault="007F3EE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C3BA778" w:rsidR="0034718D" w:rsidRPr="0058229E" w:rsidRDefault="007F3EE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5B423A5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0D58D3B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2247A009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326AF5E9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690B67A0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2E0B6E15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88A932D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03DDF51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3F0B06A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5D7BBEA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6F64033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C1BE466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2C52DDE" w:rsidR="009D72F7" w:rsidRPr="0058229E" w:rsidRDefault="007F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17D85E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7F3EE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3EE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