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F6AA1" w:rsidR="00C34772" w:rsidRPr="0026421F" w:rsidRDefault="00531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8134D" w:rsidR="00C34772" w:rsidRPr="00D339A1" w:rsidRDefault="00531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2D1C8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EC6BF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225EA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E2A5E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F450D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D54DD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9585F" w:rsidR="002A7340" w:rsidRPr="00CD56BA" w:rsidRDefault="00531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A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D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7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13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7976B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48657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24A20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0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A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A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8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2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53B13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9A5ED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7EA8E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B38C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7799C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E2447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13AEF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F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E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C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1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E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D28F8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6F18E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D97D3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3309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04B1F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3E69A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12F9F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9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97E61" w:rsidR="001835FB" w:rsidRPr="000307EE" w:rsidRDefault="00531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93DE" w:rsidR="001835FB" w:rsidRPr="000307EE" w:rsidRDefault="00531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0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2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C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F4B84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560CD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FC44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D5369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B33B9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142C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610DB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0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F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3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C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0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1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CA488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FDC52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3F78C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5BBDA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AD85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1631F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80175" w:rsidR="009A6C64" w:rsidRPr="00730585" w:rsidRDefault="00531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0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C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4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5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C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E69" w:rsidRPr="00B537C7" w:rsidRDefault="00531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EF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E6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