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CB476" w:rsidR="00C34772" w:rsidRPr="0026421F" w:rsidRDefault="00024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1E4F5" w:rsidR="00C34772" w:rsidRPr="00D339A1" w:rsidRDefault="00024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38B71" w:rsidR="002A7340" w:rsidRPr="00CD56BA" w:rsidRDefault="00024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FAA6B" w:rsidR="002A7340" w:rsidRPr="00CD56BA" w:rsidRDefault="00024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52C4E" w:rsidR="002A7340" w:rsidRPr="00CD56BA" w:rsidRDefault="00024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C626B" w:rsidR="002A7340" w:rsidRPr="00CD56BA" w:rsidRDefault="00024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077C4" w:rsidR="002A7340" w:rsidRPr="00CD56BA" w:rsidRDefault="00024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0FE03" w:rsidR="002A7340" w:rsidRPr="00CD56BA" w:rsidRDefault="00024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A3FAA" w:rsidR="002A7340" w:rsidRPr="00CD56BA" w:rsidRDefault="00024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3F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79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62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38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83BBB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FD349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AE9CD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7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5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9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9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8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9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8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D5411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0E7EC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B6DD6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7280F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07EAE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2C5B1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75DA9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E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E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1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8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8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6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10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CAE65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75743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BB52C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7D1B4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A3404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761CD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7119B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B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B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2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4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A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F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B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2CFD0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EBA53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BC3F0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CC972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C8431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170E3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2B43E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B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E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8A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9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8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4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9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A5874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B6624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77B7F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82B0B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8EF9F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D7C7D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A6A92" w:rsidR="009A6C64" w:rsidRPr="00730585" w:rsidRDefault="00024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C181C" w:rsidR="001835FB" w:rsidRPr="000307EE" w:rsidRDefault="00024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A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9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7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D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D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7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01D" w:rsidRPr="00B537C7" w:rsidRDefault="00024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2BE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01D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