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97B75" w:rsidR="00C34772" w:rsidRPr="0026421F" w:rsidRDefault="00F42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7D76A" w:rsidR="00C34772" w:rsidRPr="00D339A1" w:rsidRDefault="00F42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858C9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1B85C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85402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7ABA2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E6CB1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CD648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119B0" w:rsidR="002A7340" w:rsidRPr="00CD56BA" w:rsidRDefault="00F4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2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A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4C0DF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7A5D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5062D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9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F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7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2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B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A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5DED5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5632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2CF6C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E037C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BB577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AEC50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56C5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5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8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D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2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1C40C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2D6E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9F544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D1937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01CCB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95DD1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AEAC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A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A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D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1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DF139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031AB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5D66C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91AC7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F2F56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67C78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89197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B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E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F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5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7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1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6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57C77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BB92E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4C861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929B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5066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39F9A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0ED2" w:rsidR="009A6C64" w:rsidRPr="00730585" w:rsidRDefault="00F4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4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B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8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0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A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E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1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85" w:rsidRPr="00B537C7" w:rsidRDefault="00F42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A3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