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712D29" w:rsidR="00C34772" w:rsidRPr="0026421F" w:rsidRDefault="00FB2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A4926" w:rsidR="00C34772" w:rsidRPr="00D339A1" w:rsidRDefault="00FB2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3B7C0" w:rsidR="002A7340" w:rsidRPr="00CD56BA" w:rsidRDefault="00FB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8C889" w:rsidR="002A7340" w:rsidRPr="00CD56BA" w:rsidRDefault="00FB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C0245" w:rsidR="002A7340" w:rsidRPr="00CD56BA" w:rsidRDefault="00FB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45CB4" w:rsidR="002A7340" w:rsidRPr="00CD56BA" w:rsidRDefault="00FB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4207F" w:rsidR="002A7340" w:rsidRPr="00CD56BA" w:rsidRDefault="00FB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21711" w:rsidR="002A7340" w:rsidRPr="00CD56BA" w:rsidRDefault="00FB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88E47" w:rsidR="002A7340" w:rsidRPr="00CD56BA" w:rsidRDefault="00FB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E4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8F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7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A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12DE0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A1FD8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7B6A6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1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9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E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9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9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4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93A8A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AC778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57FA9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A2973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9FAFA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7A701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8D7BE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7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3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F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5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D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E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9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5E3C2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A00C6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99E22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FDDB0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C6BE2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7E4C8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35B0F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F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C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4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8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3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0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9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3B643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566BC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F7E2D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0B219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82F4E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8E16D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243D6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4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3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8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D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B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C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A603F" w:rsidR="001835FB" w:rsidRPr="000307EE" w:rsidRDefault="00FB2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77E4F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4C81B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D3E5E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2B72A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E84A8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6DFB1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DDCB6" w:rsidR="009A6C64" w:rsidRPr="00730585" w:rsidRDefault="00FB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5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63365" w:rsidR="001835FB" w:rsidRPr="000307EE" w:rsidRDefault="00FB2D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E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9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3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0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9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D97" w:rsidRPr="00B537C7" w:rsidRDefault="00FB2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2F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D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