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2192B" w:rsidR="00C34772" w:rsidRPr="0026421F" w:rsidRDefault="00D12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409BF" w:rsidR="00C34772" w:rsidRPr="00D339A1" w:rsidRDefault="00D12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9DEC9" w:rsidR="002A7340" w:rsidRPr="00CD56BA" w:rsidRDefault="00D1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E6259" w:rsidR="002A7340" w:rsidRPr="00CD56BA" w:rsidRDefault="00D1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AC87F" w:rsidR="002A7340" w:rsidRPr="00CD56BA" w:rsidRDefault="00D1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8B13E" w:rsidR="002A7340" w:rsidRPr="00CD56BA" w:rsidRDefault="00D1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6279B" w:rsidR="002A7340" w:rsidRPr="00CD56BA" w:rsidRDefault="00D1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A9508" w:rsidR="002A7340" w:rsidRPr="00CD56BA" w:rsidRDefault="00D1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7755A" w:rsidR="002A7340" w:rsidRPr="00CD56BA" w:rsidRDefault="00D12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C7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D5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08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9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987C0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EBEBB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317BC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7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7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6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7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9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7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2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1E16B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5007A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DF588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69FB8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B4685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37059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89E87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1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0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1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A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D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9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6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A34E7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88A0A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94E0D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845C1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55857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637DA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7C24F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C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4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4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8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A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9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6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F770B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CA0FD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72815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54B48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D9AC9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49E9E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AA8DC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6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8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9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5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7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5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C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B4F79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CF181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47431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3C6EA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207C4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550A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FEFDC" w:rsidR="009A6C64" w:rsidRPr="00730585" w:rsidRDefault="00D1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4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9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A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2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0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609C5" w:rsidR="001835FB" w:rsidRPr="000307EE" w:rsidRDefault="00D12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1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72C" w:rsidRPr="00B537C7" w:rsidRDefault="00D12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A0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72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