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3E417" w:rsidR="00C34772" w:rsidRPr="0026421F" w:rsidRDefault="00020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883FF" w:rsidR="00C34772" w:rsidRPr="00D339A1" w:rsidRDefault="00020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7F276" w:rsidR="002A7340" w:rsidRPr="00CD56BA" w:rsidRDefault="0002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22787" w:rsidR="002A7340" w:rsidRPr="00CD56BA" w:rsidRDefault="0002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60BFE" w:rsidR="002A7340" w:rsidRPr="00CD56BA" w:rsidRDefault="0002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AF379" w:rsidR="002A7340" w:rsidRPr="00CD56BA" w:rsidRDefault="0002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F1A7A" w:rsidR="002A7340" w:rsidRPr="00CD56BA" w:rsidRDefault="0002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A70F1" w:rsidR="002A7340" w:rsidRPr="00CD56BA" w:rsidRDefault="0002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7BF552" w:rsidR="002A7340" w:rsidRPr="00CD56BA" w:rsidRDefault="0002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23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E2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A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1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2AEC7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DB4B6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351C7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2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7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F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B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7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A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4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438F4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C304C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29E65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49823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25ED7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4ED2E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7B505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9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5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434D6" w:rsidR="001835FB" w:rsidRPr="000307EE" w:rsidRDefault="00020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D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D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B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8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226D0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6B4A4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3B0D6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958C0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B3632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5E76D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153AF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7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C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3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E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A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C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4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DF58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04B7F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F3794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380A0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56D19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A2771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E3701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C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D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3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A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7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8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0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EB178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E23F3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4967F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D3264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C7251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65FBD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F16DE" w:rsidR="009A6C64" w:rsidRPr="00730585" w:rsidRDefault="000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B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5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E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2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A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3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C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923" w:rsidRPr="00B537C7" w:rsidRDefault="00020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9B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