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E8816" w:rsidR="00C34772" w:rsidRPr="0026421F" w:rsidRDefault="00393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63AE1" w:rsidR="00C34772" w:rsidRPr="00D339A1" w:rsidRDefault="00393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D4F61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FAAB9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802C4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74352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E4B96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E0B73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70872" w:rsidR="002A7340" w:rsidRPr="00CD56BA" w:rsidRDefault="00393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7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E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6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4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18F81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C7D4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0CE57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A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A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6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8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B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2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8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5FFEB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6CDE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67728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B8EA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4B4FE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1C140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4F3DB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7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1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C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0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F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B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45BAB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9A158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2DEC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5197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18822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CDDF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053A8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D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F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0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6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E5E19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03488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B425B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A7496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063B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F0FD5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E56DF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C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D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7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D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F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7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01C98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65651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868AA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9B19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D39B3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ECE6D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DA702" w:rsidR="009A6C64" w:rsidRPr="00730585" w:rsidRDefault="0039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A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3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C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B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2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C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DA6" w:rsidRPr="00B537C7" w:rsidRDefault="00393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B8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DA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