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7D9CC" w:rsidR="00C34772" w:rsidRPr="0026421F" w:rsidRDefault="002A0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6256C" w:rsidR="00C34772" w:rsidRPr="00D339A1" w:rsidRDefault="002A0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94E6C" w:rsidR="002A7340" w:rsidRPr="00CD56BA" w:rsidRDefault="002A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239FC" w:rsidR="002A7340" w:rsidRPr="00CD56BA" w:rsidRDefault="002A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ADB95" w:rsidR="002A7340" w:rsidRPr="00CD56BA" w:rsidRDefault="002A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74078" w:rsidR="002A7340" w:rsidRPr="00CD56BA" w:rsidRDefault="002A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8D5B6" w:rsidR="002A7340" w:rsidRPr="00CD56BA" w:rsidRDefault="002A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32702" w:rsidR="002A7340" w:rsidRPr="00CD56BA" w:rsidRDefault="002A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7E49A" w:rsidR="002A7340" w:rsidRPr="00CD56BA" w:rsidRDefault="002A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B0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48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35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22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89F37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4D0DF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A5A84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7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A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8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C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0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D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F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F3789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9E8B1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49749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7D233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31B2F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3C978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2D522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2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0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C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7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6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5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7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FD36B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E460C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68B36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F2D13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4D71A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9C794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80AD1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E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2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7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1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C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A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3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042F8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0837D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2ACEB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39E2F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1F57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8D424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3A6BA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5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1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0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8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2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F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F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EDFF8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E2BD3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29E88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01BEF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65ED5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3FDBC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B930D" w:rsidR="009A6C64" w:rsidRPr="00730585" w:rsidRDefault="002A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2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42314" w:rsidR="001835FB" w:rsidRPr="000307EE" w:rsidRDefault="002A0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8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C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0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9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5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2EB" w:rsidRPr="00B537C7" w:rsidRDefault="002A0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D9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2E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