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56E25" w:rsidR="00C34772" w:rsidRPr="0026421F" w:rsidRDefault="003B74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F8180" w:rsidR="00C34772" w:rsidRPr="00D339A1" w:rsidRDefault="003B74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2CAFB" w:rsidR="002A7340" w:rsidRPr="00CD56BA" w:rsidRDefault="003B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0E754" w:rsidR="002A7340" w:rsidRPr="00CD56BA" w:rsidRDefault="003B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8C40B" w:rsidR="002A7340" w:rsidRPr="00CD56BA" w:rsidRDefault="003B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ADE0E" w:rsidR="002A7340" w:rsidRPr="00CD56BA" w:rsidRDefault="003B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A6455" w:rsidR="002A7340" w:rsidRPr="00CD56BA" w:rsidRDefault="003B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F1EE8" w:rsidR="002A7340" w:rsidRPr="00CD56BA" w:rsidRDefault="003B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33F8CB" w:rsidR="002A7340" w:rsidRPr="00CD56BA" w:rsidRDefault="003B74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F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14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BA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49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291C0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C465F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9549A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2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38F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46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5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E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4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F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942F2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ECEB0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D875E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7D89B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15221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3C260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4B432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A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C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E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D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8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A285D" w:rsidR="001835FB" w:rsidRPr="000307EE" w:rsidRDefault="003B74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1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767C0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268C5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60A34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4DEFF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2A22B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4B48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A8EDB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3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A2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22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B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4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1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72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E38DA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F3847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AD9D0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05771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7195C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4F1AA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7CAE3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7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EC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2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7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4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7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F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58E96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6ED9A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CAFA2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E9C94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70B1D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4D912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4D813" w:rsidR="009A6C64" w:rsidRPr="00730585" w:rsidRDefault="003B7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B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5F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A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9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21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8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2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4CF" w:rsidRPr="00B537C7" w:rsidRDefault="003B7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4D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4C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