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76751" w:rsidR="00C34772" w:rsidRPr="0026421F" w:rsidRDefault="004A5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10C03" w:rsidR="00C34772" w:rsidRPr="00D339A1" w:rsidRDefault="004A5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E5999" w:rsidR="002A7340" w:rsidRPr="00CD56BA" w:rsidRDefault="004A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67697" w:rsidR="002A7340" w:rsidRPr="00CD56BA" w:rsidRDefault="004A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9BEDF" w:rsidR="002A7340" w:rsidRPr="00CD56BA" w:rsidRDefault="004A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359B1" w:rsidR="002A7340" w:rsidRPr="00CD56BA" w:rsidRDefault="004A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F89F8" w:rsidR="002A7340" w:rsidRPr="00CD56BA" w:rsidRDefault="004A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BD896" w:rsidR="002A7340" w:rsidRPr="00CD56BA" w:rsidRDefault="004A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71A6E" w:rsidR="002A7340" w:rsidRPr="00CD56BA" w:rsidRDefault="004A5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36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02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FD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A6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BE9BF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D7EE3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A4E33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9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7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1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D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3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9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6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C1CF7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132F3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EFD8B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F35D5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32C00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DEA51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AB947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0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C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1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1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B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3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2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6C7A4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8C8E0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7C759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4BFD5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78A67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9806A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5751B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5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F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7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0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5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0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A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2FED3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5B8F2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FB3EA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44BC6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611A3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FBD2C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75EF9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6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4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5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B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F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9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3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A10A9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BA88F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B6845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450FA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23913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6E6A3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DA404" w:rsidR="009A6C64" w:rsidRPr="00730585" w:rsidRDefault="004A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D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E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B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3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43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A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A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D43" w:rsidRPr="00B537C7" w:rsidRDefault="004A5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78C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D4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