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01162" w:rsidR="00C34772" w:rsidRPr="0026421F" w:rsidRDefault="00EC77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9FAAF" w:rsidR="00C34772" w:rsidRPr="00D339A1" w:rsidRDefault="00EC77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D62C8" w:rsidR="002A7340" w:rsidRPr="00CD56BA" w:rsidRDefault="00EC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A3F8C9" w:rsidR="002A7340" w:rsidRPr="00CD56BA" w:rsidRDefault="00EC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63D49" w:rsidR="002A7340" w:rsidRPr="00CD56BA" w:rsidRDefault="00EC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2F803" w:rsidR="002A7340" w:rsidRPr="00CD56BA" w:rsidRDefault="00EC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76864" w:rsidR="002A7340" w:rsidRPr="00CD56BA" w:rsidRDefault="00EC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5BDC0B" w:rsidR="002A7340" w:rsidRPr="00CD56BA" w:rsidRDefault="00EC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157D0B" w:rsidR="002A7340" w:rsidRPr="00CD56BA" w:rsidRDefault="00EC77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879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3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59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02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21FD3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56839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BAADE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77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B4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E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C3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B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C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6F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4535E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DBF88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FAB4A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EC49F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A4842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E932F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EC5A1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F2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9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B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9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2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1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0A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1ECE6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DE113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23C86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296AE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74DE6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5A987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CBC33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99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0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8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B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9F68C" w:rsidR="001835FB" w:rsidRPr="000307EE" w:rsidRDefault="00EC77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25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CC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189E4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CD5F2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1C99F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4CF95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350D3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560BC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8B703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3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8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0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C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0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D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1A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F27E3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743D5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EF57C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84799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B2724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A7A08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865FA" w:rsidR="009A6C64" w:rsidRPr="00730585" w:rsidRDefault="00EC7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9E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23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C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F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96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8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D1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7A3" w:rsidRPr="00B537C7" w:rsidRDefault="00EC7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57B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7A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