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D768B" w:rsidR="00C34772" w:rsidRPr="0026421F" w:rsidRDefault="00756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DD1E7" w:rsidR="00C34772" w:rsidRPr="00D339A1" w:rsidRDefault="00756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4B249" w:rsidR="002A7340" w:rsidRPr="00CD56BA" w:rsidRDefault="00756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8660F" w:rsidR="002A7340" w:rsidRPr="00CD56BA" w:rsidRDefault="00756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C6AB1" w:rsidR="002A7340" w:rsidRPr="00CD56BA" w:rsidRDefault="00756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0D01F" w:rsidR="002A7340" w:rsidRPr="00CD56BA" w:rsidRDefault="00756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142F2" w:rsidR="002A7340" w:rsidRPr="00CD56BA" w:rsidRDefault="00756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CB040" w:rsidR="002A7340" w:rsidRPr="00CD56BA" w:rsidRDefault="00756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A43EF" w:rsidR="002A7340" w:rsidRPr="00CD56BA" w:rsidRDefault="00756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9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1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E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C1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7F308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8169F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67A68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B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5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8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C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3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8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2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0F800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2500C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51CAB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9A1BA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32C72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23E01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941EA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6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5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9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E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C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1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2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3F829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6F60A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534A1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57B9B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34493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D3E37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FB893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4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9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0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3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27511" w:rsidR="001835FB" w:rsidRPr="000307EE" w:rsidRDefault="00756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8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8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6F692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60F94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F1BA8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3C37A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2437F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98062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C80BA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E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0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4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E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4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F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3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1EB35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A3237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53223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2622D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9E4A4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22C0F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14A11" w:rsidR="009A6C64" w:rsidRPr="00730585" w:rsidRDefault="0075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9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5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1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D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5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1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3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79D" w:rsidRPr="00B537C7" w:rsidRDefault="00756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93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79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