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E99BC" w:rsidR="00C34772" w:rsidRPr="0026421F" w:rsidRDefault="001B6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6EDD2" w:rsidR="00C34772" w:rsidRPr="00D339A1" w:rsidRDefault="001B6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2B549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2BDCA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5C6F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966FF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B9141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FF747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E3773" w:rsidR="002A7340" w:rsidRPr="00CD56BA" w:rsidRDefault="001B6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C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E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C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10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A0071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4128C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A027C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C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6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F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F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E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FFE18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0E302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6211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19D9D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C128B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E25D5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97EFC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9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0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E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9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B842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D6034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1F7FD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3DDB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8673D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F11A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C8A53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C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0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3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D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6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92FE4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50F5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E5068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42189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6D1CB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C371D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DEC8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E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A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F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A045E" w:rsidR="001835FB" w:rsidRPr="000307EE" w:rsidRDefault="001B6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B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5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F04D6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E2A0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7FAA0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22A18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DFBA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B141C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A42B" w:rsidR="009A6C64" w:rsidRPr="00730585" w:rsidRDefault="001B6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9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717D7" w:rsidR="001835FB" w:rsidRPr="000307EE" w:rsidRDefault="001B6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6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5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6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F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1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C71" w:rsidRPr="00B537C7" w:rsidRDefault="001B6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61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C7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