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AAE87" w:rsidR="00C34772" w:rsidRPr="0026421F" w:rsidRDefault="00902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40234" w:rsidR="00C34772" w:rsidRPr="00D339A1" w:rsidRDefault="00902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DBF79" w:rsidR="002A7340" w:rsidRPr="00CD56BA" w:rsidRDefault="0090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02C80" w:rsidR="002A7340" w:rsidRPr="00CD56BA" w:rsidRDefault="0090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2E154" w:rsidR="002A7340" w:rsidRPr="00CD56BA" w:rsidRDefault="0090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10AD4" w:rsidR="002A7340" w:rsidRPr="00CD56BA" w:rsidRDefault="0090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2B8C1" w:rsidR="002A7340" w:rsidRPr="00CD56BA" w:rsidRDefault="0090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FD82C" w:rsidR="002A7340" w:rsidRPr="00CD56BA" w:rsidRDefault="0090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50F1D" w:rsidR="002A7340" w:rsidRPr="00CD56BA" w:rsidRDefault="0090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6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8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A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7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173CE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C22E6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4E229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C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0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6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E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4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3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5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E30B6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3E542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B9F8E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EC5C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B5B0D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1B8B7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CC708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F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E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4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F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0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8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C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B50B6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3EB79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8A539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369C9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61365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5219A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13F51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4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D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7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E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2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6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77933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16150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16B68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54574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26D92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BD398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64E1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1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F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2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6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2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1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4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373C6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8E9D4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5682B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57042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78AB3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68A1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B9F1D" w:rsidR="009A6C64" w:rsidRPr="00730585" w:rsidRDefault="0090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D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F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9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0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0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0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3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538" w:rsidRPr="00B537C7" w:rsidRDefault="00902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E0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53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