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5E999" w:rsidR="00C34772" w:rsidRPr="0026421F" w:rsidRDefault="00506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305F" w:rsidR="00C34772" w:rsidRPr="00D339A1" w:rsidRDefault="00506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29DFD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9B6A3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17AA7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C58C9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6B305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4B5DE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67637" w:rsidR="002A7340" w:rsidRPr="00CD56BA" w:rsidRDefault="0050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F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E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1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BAE72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6891C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23EBE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1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E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1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2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0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6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7A417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8CBFB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CE5AB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216E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074C9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F0CAC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9EB5E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F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6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3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1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D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5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7877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56D5D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0B63B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7C487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6D5CB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386B8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C4F2F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2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B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B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4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4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6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8EE23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384E8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F736E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97BCF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0A483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F0A2D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4292F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4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C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4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811C3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A4038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FA65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D6B9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7C399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62830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EC24" w:rsidR="009A6C64" w:rsidRPr="00730585" w:rsidRDefault="005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E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3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C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7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0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7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C0C" w:rsidRPr="00B537C7" w:rsidRDefault="0050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AF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C0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