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94324" w:rsidR="00C34772" w:rsidRPr="0026421F" w:rsidRDefault="00D12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FA7E6" w:rsidR="00C34772" w:rsidRPr="00D339A1" w:rsidRDefault="00D12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3676C" w:rsidR="002A7340" w:rsidRPr="00CD56BA" w:rsidRDefault="00D1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17455" w:rsidR="002A7340" w:rsidRPr="00CD56BA" w:rsidRDefault="00D1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ADCD7" w:rsidR="002A7340" w:rsidRPr="00CD56BA" w:rsidRDefault="00D1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877CE" w:rsidR="002A7340" w:rsidRPr="00CD56BA" w:rsidRDefault="00D1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A29C9" w:rsidR="002A7340" w:rsidRPr="00CD56BA" w:rsidRDefault="00D1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9CF4A" w:rsidR="002A7340" w:rsidRPr="00CD56BA" w:rsidRDefault="00D1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FF841" w:rsidR="002A7340" w:rsidRPr="00CD56BA" w:rsidRDefault="00D12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1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61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2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3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A9A08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AD521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41CDB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5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D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D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E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3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F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3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FC47C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36FB4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B4117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10F1B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D5000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B3A94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B60C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1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1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C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D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2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3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9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F984D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E8003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714D5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96441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F9602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E5F7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4C9CC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2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1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6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7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A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6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E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D0115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CD9C6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1AA34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EF5FB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F5534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DF54F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C7736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F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B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B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F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4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8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6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207B4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2D906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A6FCF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1C0E9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66B6C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14190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1103D" w:rsidR="009A6C64" w:rsidRPr="00730585" w:rsidRDefault="00D12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E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C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0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2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3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C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8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78E" w:rsidRPr="00B537C7" w:rsidRDefault="00D12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81D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78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