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44684" w:rsidR="00C34772" w:rsidRPr="0026421F" w:rsidRDefault="00341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88A4F" w:rsidR="00C34772" w:rsidRPr="00D339A1" w:rsidRDefault="00341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3A896" w:rsidR="002A7340" w:rsidRPr="00CD56BA" w:rsidRDefault="0034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E980A" w:rsidR="002A7340" w:rsidRPr="00CD56BA" w:rsidRDefault="0034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C0308" w:rsidR="002A7340" w:rsidRPr="00CD56BA" w:rsidRDefault="0034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D4507" w:rsidR="002A7340" w:rsidRPr="00CD56BA" w:rsidRDefault="0034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2F8E9" w:rsidR="002A7340" w:rsidRPr="00CD56BA" w:rsidRDefault="0034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DC5C9" w:rsidR="002A7340" w:rsidRPr="00CD56BA" w:rsidRDefault="0034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4BE4C" w:rsidR="002A7340" w:rsidRPr="00CD56BA" w:rsidRDefault="0034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2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8E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5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9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1F13A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8DB4D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F3690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1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8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7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3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0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1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C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00B63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C6187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48BDF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9451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A157B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68F5E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7DDA6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1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BACD0" w:rsidR="001835FB" w:rsidRPr="000307EE" w:rsidRDefault="00341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6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7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6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E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60817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5BB6D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5CB9A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85AC4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11CCD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40B6B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7FC8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1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4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0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E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06E16" w:rsidR="001835FB" w:rsidRPr="000307EE" w:rsidRDefault="00341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6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C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4348F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58730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983F1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AE08E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8772D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5EE2F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EFEBE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1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0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7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5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0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F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F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3F48C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96137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7BEC9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74999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6A480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D111D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A5408" w:rsidR="009A6C64" w:rsidRPr="00730585" w:rsidRDefault="0034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9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3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F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F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1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6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6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238" w:rsidRPr="00B537C7" w:rsidRDefault="00341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C1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23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