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68B3D" w:rsidR="00C34772" w:rsidRPr="0026421F" w:rsidRDefault="005B3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BD77A" w:rsidR="00C34772" w:rsidRPr="00D339A1" w:rsidRDefault="005B3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D5982" w:rsidR="002A7340" w:rsidRPr="00CD56BA" w:rsidRDefault="005B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31A8F" w:rsidR="002A7340" w:rsidRPr="00CD56BA" w:rsidRDefault="005B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599E1" w:rsidR="002A7340" w:rsidRPr="00CD56BA" w:rsidRDefault="005B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43B37" w:rsidR="002A7340" w:rsidRPr="00CD56BA" w:rsidRDefault="005B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7B4CA" w:rsidR="002A7340" w:rsidRPr="00CD56BA" w:rsidRDefault="005B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35806" w:rsidR="002A7340" w:rsidRPr="00CD56BA" w:rsidRDefault="005B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84749" w:rsidR="002A7340" w:rsidRPr="00CD56BA" w:rsidRDefault="005B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8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6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A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4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CD7A3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6CC2E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7B2F3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3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C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F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C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9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3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9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86148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F4730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45C0A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05916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DF10D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16B7F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C7CE9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8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A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B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6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5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5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0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0D5FE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A99D1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6A908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5E190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37AD4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5F81E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6BC3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E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B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F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B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B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C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3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74F06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ED3D7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D4335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02303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1B377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FAB90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DE12A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F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1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8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C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E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5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3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EDEE1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62BFB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A847B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67593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0DBEE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C702C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2DBA1" w:rsidR="009A6C64" w:rsidRPr="00730585" w:rsidRDefault="005B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9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2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9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9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2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8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0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55C" w:rsidRPr="00B537C7" w:rsidRDefault="005B3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40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55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