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6D72A" w:rsidR="00C34772" w:rsidRPr="0026421F" w:rsidRDefault="00447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3C68C" w:rsidR="00C34772" w:rsidRPr="00D339A1" w:rsidRDefault="00447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9B311" w:rsidR="002A7340" w:rsidRPr="00CD56BA" w:rsidRDefault="0044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50F65" w:rsidR="002A7340" w:rsidRPr="00CD56BA" w:rsidRDefault="0044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B26AC" w:rsidR="002A7340" w:rsidRPr="00CD56BA" w:rsidRDefault="0044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C75E6" w:rsidR="002A7340" w:rsidRPr="00CD56BA" w:rsidRDefault="0044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5D9F8" w:rsidR="002A7340" w:rsidRPr="00CD56BA" w:rsidRDefault="0044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502A5" w:rsidR="002A7340" w:rsidRPr="00CD56BA" w:rsidRDefault="0044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4737F" w:rsidR="002A7340" w:rsidRPr="00CD56BA" w:rsidRDefault="0044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9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4B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8E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7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1B641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5656E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B3E1D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E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0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E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A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9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0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A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B39AC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1043E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04C61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3A5D8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951A0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12AFE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A8988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0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C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F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E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D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B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B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4A0BF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26D7A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C2EC2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9C914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25E0F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B91C3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B11AE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7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E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A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3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2AF90" w:rsidR="001835FB" w:rsidRPr="000307EE" w:rsidRDefault="00447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3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2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74903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89C68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E6EDE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2A2BF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2BC0A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0C7F9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B8329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9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5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0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A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4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4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3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B1F04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3FB5D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9FE7D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AB914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654CE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D5154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6E8D9" w:rsidR="009A6C64" w:rsidRPr="00730585" w:rsidRDefault="0044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1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E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4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B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0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F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08B" w:rsidRPr="00B537C7" w:rsidRDefault="00447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1A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08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