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DA442" w:rsidR="00C34772" w:rsidRPr="0026421F" w:rsidRDefault="00BF5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24962" w:rsidR="00C34772" w:rsidRPr="00D339A1" w:rsidRDefault="00BF5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7AC31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ACA26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0ED27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A1A71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AE2EF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C0204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D9EDE" w:rsidR="002A7340" w:rsidRPr="00CD56BA" w:rsidRDefault="00BF5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3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D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E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F0A1F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A22B8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F326C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7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9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2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4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E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4BC1E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95969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4D746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EC201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57AFC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886F4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37F2F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1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6A9E7" w:rsidR="001835FB" w:rsidRPr="000307EE" w:rsidRDefault="00BF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3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5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B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3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92F82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403B1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0043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F5934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0AB2D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D4E05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4903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0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8FC2" w:rsidR="001835FB" w:rsidRPr="000307EE" w:rsidRDefault="00BF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A0F0B" w:rsidR="001835FB" w:rsidRPr="000307EE" w:rsidRDefault="00BF57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3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7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E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4FDB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700FE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9B1AE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26C2F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A143C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2CF7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FFC26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A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D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2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D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7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4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9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B688C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AA0C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21C9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ACFCD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BE39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BB760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FCA91" w:rsidR="009A6C64" w:rsidRPr="00730585" w:rsidRDefault="00BF5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6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F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2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5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A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7AF" w:rsidRPr="00B537C7" w:rsidRDefault="00BF5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24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7A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