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6D644" w:rsidR="00C34772" w:rsidRPr="0026421F" w:rsidRDefault="00DB7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40ED2" w:rsidR="00C34772" w:rsidRPr="00D339A1" w:rsidRDefault="00DB7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4350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EE7AF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ACA89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6EC34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0F4D1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27DCC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003D5" w:rsidR="002A7340" w:rsidRPr="00CD56BA" w:rsidRDefault="00DB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6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5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0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76528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AACF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3D83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1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2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7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0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E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88D4A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91AF1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3577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896B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BD9DA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AEB44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AE1D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1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B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C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5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1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0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0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E7A2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E8F60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6A6F7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90913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E00E7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3371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8FB8C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6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E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0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E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4AA13" w:rsidR="001835FB" w:rsidRPr="000307EE" w:rsidRDefault="00DB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3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6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47AF6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1140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61EB4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180C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0252E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86EC8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7A692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D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5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4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E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F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E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D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C466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6B85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7C8F4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3DD5B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2B342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7370E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68CF" w:rsidR="009A6C64" w:rsidRPr="00730585" w:rsidRDefault="00DB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4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5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5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F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7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B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AB6" w:rsidRPr="00B537C7" w:rsidRDefault="00DB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23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A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