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C21E6" w:rsidR="00C34772" w:rsidRPr="0026421F" w:rsidRDefault="00960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03268" w:rsidR="00C34772" w:rsidRPr="00D339A1" w:rsidRDefault="00960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F07A1" w:rsidR="002A7340" w:rsidRPr="00CD56BA" w:rsidRDefault="0096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B7F05" w:rsidR="002A7340" w:rsidRPr="00CD56BA" w:rsidRDefault="0096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60891" w:rsidR="002A7340" w:rsidRPr="00CD56BA" w:rsidRDefault="0096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6FC97" w:rsidR="002A7340" w:rsidRPr="00CD56BA" w:rsidRDefault="0096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383E0" w:rsidR="002A7340" w:rsidRPr="00CD56BA" w:rsidRDefault="0096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6682C" w:rsidR="002A7340" w:rsidRPr="00CD56BA" w:rsidRDefault="0096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64EE6" w:rsidR="002A7340" w:rsidRPr="00CD56BA" w:rsidRDefault="00960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D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9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F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C5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970B7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52E30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DA03F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2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8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3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5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5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9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9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4E7BD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6540B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8A50C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9FB5D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BC7DC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A4643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3AE44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B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3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0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C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F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6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1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CF044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01C19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BB303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D53FA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5D041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8FCB8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DF5A0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A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2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F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B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3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3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4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1FE78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30EA9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40D0A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213BF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65F9E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2C2BB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05921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C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6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4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C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E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5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7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42B3F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ED08A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54069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AB372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07473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CD1AA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83D88" w:rsidR="009A6C64" w:rsidRPr="00730585" w:rsidRDefault="009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B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3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4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2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0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4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D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365" w:rsidRPr="00B537C7" w:rsidRDefault="00960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0E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36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