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5BAFB" w:rsidR="00C34772" w:rsidRPr="0026421F" w:rsidRDefault="00094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8D526" w:rsidR="00C34772" w:rsidRPr="00D339A1" w:rsidRDefault="00094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535F8" w:rsidR="002A7340" w:rsidRPr="00CD56BA" w:rsidRDefault="0009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3FC52" w:rsidR="002A7340" w:rsidRPr="00CD56BA" w:rsidRDefault="0009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31304" w:rsidR="002A7340" w:rsidRPr="00CD56BA" w:rsidRDefault="0009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BBED9" w:rsidR="002A7340" w:rsidRPr="00CD56BA" w:rsidRDefault="0009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09A4F" w:rsidR="002A7340" w:rsidRPr="00CD56BA" w:rsidRDefault="0009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5CEF1" w:rsidR="002A7340" w:rsidRPr="00CD56BA" w:rsidRDefault="0009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08953" w:rsidR="002A7340" w:rsidRPr="00CD56BA" w:rsidRDefault="0009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2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3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0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1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1EBBE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0C9CC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370A7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D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C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E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7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D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A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5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9FCCE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A7C67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85EE1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07428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859E5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2DF5E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1CF7E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4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3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C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5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D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0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1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23618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72144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F1864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7211D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C676F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22DE8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5B47E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2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4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7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E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8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8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A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28BAB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F68A4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2A6E0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3A0FD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3C623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7C2B0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655CC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5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E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8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3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4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4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6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20AF8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EE109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F2C5E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EC02E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F1FC3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EFCD4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3BA65" w:rsidR="009A6C64" w:rsidRPr="00730585" w:rsidRDefault="0009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B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B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6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F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2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6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2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B08" w:rsidRPr="00B537C7" w:rsidRDefault="00094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956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B0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