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F935F" w:rsidR="00C34772" w:rsidRPr="0026421F" w:rsidRDefault="00881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FBB17" w:rsidR="00C34772" w:rsidRPr="00D339A1" w:rsidRDefault="00881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F7977" w:rsidR="002A7340" w:rsidRPr="00CD56BA" w:rsidRDefault="0088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9DE0C" w:rsidR="002A7340" w:rsidRPr="00CD56BA" w:rsidRDefault="0088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A5275" w:rsidR="002A7340" w:rsidRPr="00CD56BA" w:rsidRDefault="0088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EF032" w:rsidR="002A7340" w:rsidRPr="00CD56BA" w:rsidRDefault="0088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D6E68" w:rsidR="002A7340" w:rsidRPr="00CD56BA" w:rsidRDefault="0088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2E7BE" w:rsidR="002A7340" w:rsidRPr="00CD56BA" w:rsidRDefault="0088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43510" w:rsidR="002A7340" w:rsidRPr="00CD56BA" w:rsidRDefault="00881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5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4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D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3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A0D61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ED586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EDCF3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D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7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6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2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0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2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F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03B95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E1417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05CC6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93DDB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CDEEB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69EFF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28537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A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5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3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6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0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E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D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F6197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5006D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C41EC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2953F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2512B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92CE3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007DB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F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E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9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4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0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B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A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340AB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AB677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7A412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27C7F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9EB73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6BE5A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BAF7B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4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6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E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E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A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1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7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4D834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88356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8B73A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99A3B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6CE7A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9BF08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B60A3" w:rsidR="009A6C64" w:rsidRPr="00730585" w:rsidRDefault="00881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7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3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A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E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B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2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7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FAC" w:rsidRPr="00B537C7" w:rsidRDefault="00881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AC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FA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