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A8874" w:rsidR="00C34772" w:rsidRPr="0026421F" w:rsidRDefault="00324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16A6F" w:rsidR="00C34772" w:rsidRPr="00D339A1" w:rsidRDefault="00324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FFE84" w:rsidR="002A7340" w:rsidRPr="00CD56BA" w:rsidRDefault="0032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EBDAF" w:rsidR="002A7340" w:rsidRPr="00CD56BA" w:rsidRDefault="0032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93B43" w:rsidR="002A7340" w:rsidRPr="00CD56BA" w:rsidRDefault="0032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0A173" w:rsidR="002A7340" w:rsidRPr="00CD56BA" w:rsidRDefault="0032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E7359" w:rsidR="002A7340" w:rsidRPr="00CD56BA" w:rsidRDefault="0032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02AC0" w:rsidR="002A7340" w:rsidRPr="00CD56BA" w:rsidRDefault="0032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5A18F" w:rsidR="002A7340" w:rsidRPr="00CD56BA" w:rsidRDefault="00324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19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F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6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4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AC440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E11F8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01DA0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2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3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B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3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7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4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D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59B50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B80B2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7D05B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B1066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78934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11610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EDC02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4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4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0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7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8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B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7C497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1770D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00075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BA4D3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DB921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7A295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78053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D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1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E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E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5E65A" w:rsidR="001835FB" w:rsidRPr="000307EE" w:rsidRDefault="00324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4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2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E0E4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2550C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E1079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B94B6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0D5C2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E2BA3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188CE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2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5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A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4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5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C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A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84822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62E76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1995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C6A70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87CCD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F6082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0A967" w:rsidR="009A6C64" w:rsidRPr="00730585" w:rsidRDefault="0032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4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1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C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8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6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F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CD6" w:rsidRPr="00B537C7" w:rsidRDefault="00324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E7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