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311A1" w:rsidR="00C34772" w:rsidRPr="0026421F" w:rsidRDefault="00660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9BDE7" w:rsidR="00C34772" w:rsidRPr="00D339A1" w:rsidRDefault="00660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456A0" w:rsidR="002A7340" w:rsidRPr="00CD56BA" w:rsidRDefault="006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CB6C3" w:rsidR="002A7340" w:rsidRPr="00CD56BA" w:rsidRDefault="006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BBFC0" w:rsidR="002A7340" w:rsidRPr="00CD56BA" w:rsidRDefault="006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5EA24" w:rsidR="002A7340" w:rsidRPr="00CD56BA" w:rsidRDefault="006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C821E" w:rsidR="002A7340" w:rsidRPr="00CD56BA" w:rsidRDefault="006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56538" w:rsidR="002A7340" w:rsidRPr="00CD56BA" w:rsidRDefault="006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22D5A" w:rsidR="002A7340" w:rsidRPr="00CD56BA" w:rsidRDefault="0066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8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9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3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D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A1ABF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0ADDF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BA131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D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8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5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A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0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A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3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40573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A4D09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83DBA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B178E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538A6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8BDCA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D0E99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2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A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4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3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B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5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5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BE638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36592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7F04C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081DE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D7898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BCAFF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B5B6B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B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C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A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2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8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7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E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B1375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5C971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ACBF4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530EB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75C57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89510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A268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E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F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2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E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B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91D81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DF7B4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61FB4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5503D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3BE11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86AE3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F1187" w:rsidR="009A6C64" w:rsidRPr="00730585" w:rsidRDefault="0066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D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4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B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4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F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9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0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9E7" w:rsidRPr="00B537C7" w:rsidRDefault="00660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A5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9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