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36720" w:rsidR="00C34772" w:rsidRPr="0026421F" w:rsidRDefault="00CC6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DF17B" w:rsidR="00C34772" w:rsidRPr="00D339A1" w:rsidRDefault="00CC6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2D754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DC25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EE78C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91FAB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1530A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F801C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6506A" w:rsidR="002A7340" w:rsidRPr="00CD56BA" w:rsidRDefault="00CC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8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5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9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E1CBE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8E85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8D0AF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E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1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C251" w:rsidR="001835FB" w:rsidRPr="000307EE" w:rsidRDefault="00CC6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FF200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B8714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5F8D0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ECA5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DF045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1032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09BCB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3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7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9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7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C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5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FC19F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ADBE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D517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36FA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841B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87DC3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2F261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3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0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E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D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8C413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D3168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C866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D815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1A12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BA14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85033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6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D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D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8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E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C5B70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A51B6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C779E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7A49F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8E22E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C52F0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4EA7D" w:rsidR="009A6C64" w:rsidRPr="00730585" w:rsidRDefault="00CC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D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5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3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9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4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9D0" w:rsidRPr="00B537C7" w:rsidRDefault="00CC6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F3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9D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