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6DD24" w:rsidR="00C34772" w:rsidRPr="0026421F" w:rsidRDefault="00A55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2FC41" w:rsidR="00C34772" w:rsidRPr="00D339A1" w:rsidRDefault="00A55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FA130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59C9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9A075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C566D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16531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6B72C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6D34B" w:rsidR="002A7340" w:rsidRPr="00CD56BA" w:rsidRDefault="00A5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E8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8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1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2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FBB07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E650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0EF9B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E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A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C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9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6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4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F3287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C3B14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BCC66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34B58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AFB3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155B7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BA4CA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2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3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D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E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F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D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60F22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FD3DE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1011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A45A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14CFB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892B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2C3E7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F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F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9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9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3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2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2D641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00A70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A8CE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7676A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51BF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94C4A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05376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2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D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A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E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F9782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77776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C4464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B959D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F3E97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091CC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1497B" w:rsidR="009A6C64" w:rsidRPr="00730585" w:rsidRDefault="00A5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4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E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8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0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6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5CE" w:rsidRPr="00B537C7" w:rsidRDefault="00A55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F1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555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