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9A7D6" w:rsidR="00C34772" w:rsidRPr="0026421F" w:rsidRDefault="00370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239D6" w:rsidR="00C34772" w:rsidRPr="00D339A1" w:rsidRDefault="00370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47CC2" w:rsidR="002A7340" w:rsidRPr="00CD56BA" w:rsidRDefault="0037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800A3" w:rsidR="002A7340" w:rsidRPr="00CD56BA" w:rsidRDefault="0037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D9278" w:rsidR="002A7340" w:rsidRPr="00CD56BA" w:rsidRDefault="0037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F01DD" w:rsidR="002A7340" w:rsidRPr="00CD56BA" w:rsidRDefault="0037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AFFBD" w:rsidR="002A7340" w:rsidRPr="00CD56BA" w:rsidRDefault="0037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C5E9F" w:rsidR="002A7340" w:rsidRPr="00CD56BA" w:rsidRDefault="0037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9050B" w:rsidR="002A7340" w:rsidRPr="00CD56BA" w:rsidRDefault="00370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86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A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2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5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0505A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134AB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6A48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C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D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A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6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7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E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F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9B512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B1732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E0863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946C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AE001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655BB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A0D68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4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0E855" w:rsidR="001835FB" w:rsidRPr="000307EE" w:rsidRDefault="003702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4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8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0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3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1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75CE3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F05E8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2FD4C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C1508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84A12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27516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6D35C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3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2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C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F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E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2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7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246C5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6B3E6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051EF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BF60A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2905D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EB0C9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762EE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1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0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4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A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9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1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B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8867C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048E0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C4AE8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0E358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0DD82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CA048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7755C" w:rsidR="009A6C64" w:rsidRPr="00730585" w:rsidRDefault="00370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C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8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2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E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E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D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E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23E" w:rsidRPr="00B537C7" w:rsidRDefault="00370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37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3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