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B07D2" w:rsidR="00C34772" w:rsidRPr="0026421F" w:rsidRDefault="00A40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11AEC" w:rsidR="00C34772" w:rsidRPr="00D339A1" w:rsidRDefault="00A40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2A7B8" w:rsidR="002A7340" w:rsidRPr="00CD56BA" w:rsidRDefault="00A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1822E" w:rsidR="002A7340" w:rsidRPr="00CD56BA" w:rsidRDefault="00A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4BE39" w:rsidR="002A7340" w:rsidRPr="00CD56BA" w:rsidRDefault="00A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4F239" w:rsidR="002A7340" w:rsidRPr="00CD56BA" w:rsidRDefault="00A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43860" w:rsidR="002A7340" w:rsidRPr="00CD56BA" w:rsidRDefault="00A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F4670" w:rsidR="002A7340" w:rsidRPr="00CD56BA" w:rsidRDefault="00A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DB01E" w:rsidR="002A7340" w:rsidRPr="00CD56BA" w:rsidRDefault="00A4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7E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D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1B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6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0442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7A536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6F1D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B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8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09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1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5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9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D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A88FD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FE585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F2AC4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55DA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5E9B3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FC252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90CB7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6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5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8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E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3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E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9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A596C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0C292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0ABCD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75133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8B92B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BB3D9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BF3C1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5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5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B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2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4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F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2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5E5D1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D8099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A68A7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FB461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3A427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D0A19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4F168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E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B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D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7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D4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9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D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0A5D5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CA552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E57AA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14B43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9D542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A4F2B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3F91E" w:rsidR="009A6C64" w:rsidRPr="00730585" w:rsidRDefault="00A4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6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F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5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1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7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B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8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20C" w:rsidRPr="00B537C7" w:rsidRDefault="00A40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1B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20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