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55134" w:rsidR="00C34772" w:rsidRPr="0026421F" w:rsidRDefault="00CE71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3FB04" w:rsidR="00C34772" w:rsidRPr="00D339A1" w:rsidRDefault="00CE71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DC3E2" w:rsidR="002A7340" w:rsidRPr="00CD56BA" w:rsidRDefault="00CE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96F54" w:rsidR="002A7340" w:rsidRPr="00CD56BA" w:rsidRDefault="00CE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9063C" w:rsidR="002A7340" w:rsidRPr="00CD56BA" w:rsidRDefault="00CE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266E9" w:rsidR="002A7340" w:rsidRPr="00CD56BA" w:rsidRDefault="00CE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2FA12" w:rsidR="002A7340" w:rsidRPr="00CD56BA" w:rsidRDefault="00CE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7F957" w:rsidR="002A7340" w:rsidRPr="00CD56BA" w:rsidRDefault="00CE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2EDA0" w:rsidR="002A7340" w:rsidRPr="00CD56BA" w:rsidRDefault="00CE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8F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0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6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CB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E500D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BF506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ED53A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B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F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D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5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1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3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6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EFAC2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5E5C0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F10CA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96C5E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5EC3C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29952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BBF57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6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B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3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F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4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0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8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E65D8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25F33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97A1B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54D5B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28D1C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0F357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D0DF2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5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A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E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5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C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4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C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F9C23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4E98F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91E3E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EF3BD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BC5A1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43F0C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B1DE0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5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0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9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9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9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3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5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916D8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29501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6EA56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30E7F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1ACCE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BA9CC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D89EC" w:rsidR="009A6C64" w:rsidRPr="00730585" w:rsidRDefault="00CE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E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B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8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0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F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D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1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1D4" w:rsidRPr="00B537C7" w:rsidRDefault="00CE7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27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1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