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77EA7" w:rsidR="00C34772" w:rsidRPr="0026421F" w:rsidRDefault="000B6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29643" w:rsidR="00C34772" w:rsidRPr="00D339A1" w:rsidRDefault="000B6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DBF50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D7144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E213D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09708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803E4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17BE0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245B9" w:rsidR="002A7340" w:rsidRPr="00CD56BA" w:rsidRDefault="000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2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1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2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F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CE692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602B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FB7A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2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9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A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A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6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4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6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8429C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5A45C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C0104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35889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1AFF7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79FCD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CA310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61B69" w:rsidR="001835FB" w:rsidRPr="000307EE" w:rsidRDefault="000B6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F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8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8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A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5F7BD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01512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9582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FE7F5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FA69F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94F72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1D32D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D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A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2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7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F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EBA90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51716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50CCD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C2BB8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40976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70730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52F6E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7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3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8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6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B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B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9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40C08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CEAE4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BB47A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A8F9D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8B071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2B25B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28046" w:rsidR="009A6C64" w:rsidRPr="00730585" w:rsidRDefault="000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7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C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7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4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5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1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F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F3F" w:rsidRPr="00B537C7" w:rsidRDefault="000B6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8AB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F3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