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DBE7F" w:rsidR="00C34772" w:rsidRPr="0026421F" w:rsidRDefault="00404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40908" w:rsidR="00C34772" w:rsidRPr="00D339A1" w:rsidRDefault="00404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31917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291F5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44763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BA626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1B793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D3DA5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88B85" w:rsidR="002A7340" w:rsidRPr="00CD56BA" w:rsidRDefault="0040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1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7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6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838F8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F45E1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B9D9B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6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4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2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E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8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20964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DCE06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67596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A0D7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ECB1A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AD18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7A1B7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F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5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60C86" w:rsidR="001835FB" w:rsidRPr="000307EE" w:rsidRDefault="00404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2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7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3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43E02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3157D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B5D0E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30D0C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6045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690AE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CF468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B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C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D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8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1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9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B3687" w:rsidR="001835FB" w:rsidRPr="000307EE" w:rsidRDefault="00404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F8211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FFFF1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AFFED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8D519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FA8E7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6C5E7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4046B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D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A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9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4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F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A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32D00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247A6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B7BB9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F8A38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A257C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A24FA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91CF8" w:rsidR="009A6C64" w:rsidRPr="00730585" w:rsidRDefault="0040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2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3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6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6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C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9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9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524" w:rsidRPr="00B537C7" w:rsidRDefault="00404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35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52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