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BDCAB" w:rsidR="00C34772" w:rsidRPr="0026421F" w:rsidRDefault="00F51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96B3E" w:rsidR="00C34772" w:rsidRPr="00D339A1" w:rsidRDefault="00F51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7A8C1" w:rsidR="002A7340" w:rsidRPr="00CD56BA" w:rsidRDefault="00F5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97ADE" w:rsidR="002A7340" w:rsidRPr="00CD56BA" w:rsidRDefault="00F5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C6FE5" w:rsidR="002A7340" w:rsidRPr="00CD56BA" w:rsidRDefault="00F5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70ABA" w:rsidR="002A7340" w:rsidRPr="00CD56BA" w:rsidRDefault="00F5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38D2F" w:rsidR="002A7340" w:rsidRPr="00CD56BA" w:rsidRDefault="00F5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5E0D0" w:rsidR="002A7340" w:rsidRPr="00CD56BA" w:rsidRDefault="00F5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0F248" w:rsidR="002A7340" w:rsidRPr="00CD56BA" w:rsidRDefault="00F51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D7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F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60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316E8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F4A69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89842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F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0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B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2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66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5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44294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3EF8F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F2F6B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2697A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4FB82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75A5C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A4C03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A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A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A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5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1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2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8D1FC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985B5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7CBA9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A1085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3AA1C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3F89A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16D86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C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B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C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8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1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5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3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6F466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EEE2A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6736A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3B42A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F587F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81108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A7127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A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3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6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3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2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2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3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1FE45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A89CC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1CDC8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5E92C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7F763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EF8CA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F4371" w:rsidR="009A6C64" w:rsidRPr="00730585" w:rsidRDefault="00F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4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5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0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F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A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B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B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C40" w:rsidRPr="00B537C7" w:rsidRDefault="00F51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52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C4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