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577E2" w:rsidR="00C34772" w:rsidRPr="0026421F" w:rsidRDefault="00740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C61E6" w:rsidR="00C34772" w:rsidRPr="00D339A1" w:rsidRDefault="00740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28D78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A66B5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5AEC1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8D089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FB431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7F456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95240" w:rsidR="002A7340" w:rsidRPr="00CD56BA" w:rsidRDefault="0074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5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0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7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83675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FC0D1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98B1B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1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4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8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B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D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4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A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58EC6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FD239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0B4E4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2FC6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831AD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E9AA8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F24D3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3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460CC" w:rsidR="001835FB" w:rsidRPr="000307EE" w:rsidRDefault="00740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8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7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6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0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4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D6A0C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88FA1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76EB8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DA098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E6A3D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B6E91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F65F8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A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B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F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6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01899" w:rsidR="001835FB" w:rsidRPr="000307EE" w:rsidRDefault="00740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D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7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42108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D7D08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F7541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A0B91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549B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0210C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1B96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4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2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2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A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7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0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A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88DED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317BA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30F2B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9AD6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D8577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4EBAE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E11AB" w:rsidR="009A6C64" w:rsidRPr="00730585" w:rsidRDefault="0074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9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1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9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2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6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8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676" w:rsidRPr="00B537C7" w:rsidRDefault="00740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8C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67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