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14B32" w:rsidR="00C34772" w:rsidRPr="0026421F" w:rsidRDefault="00AD3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CB6DE" w:rsidR="00C34772" w:rsidRPr="00D339A1" w:rsidRDefault="00AD3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41BFC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98FAA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68EAE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6B25B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6AC8C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C1101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DDEE1" w:rsidR="002A7340" w:rsidRPr="00CD56BA" w:rsidRDefault="00AD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E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3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2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E63AF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0949A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E661C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2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7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8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0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1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0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A2703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6CA3E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983FE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27C0F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088EC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D0878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68247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7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9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9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E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1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A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0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4AFE7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73A5E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BCE52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E304C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83131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FA396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0C0C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D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6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6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F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1F4C4" w:rsidR="001835FB" w:rsidRPr="000307EE" w:rsidRDefault="00AD35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3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7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35325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2A21C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F91DF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77241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D4C0B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68C52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7C253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9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1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B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7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B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1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6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F2178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6E8C2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40718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AE03B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60529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36223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008B0" w:rsidR="009A6C64" w:rsidRPr="00730585" w:rsidRDefault="00AD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C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0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8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0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8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A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521" w:rsidRPr="00B537C7" w:rsidRDefault="00AD3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CA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52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