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0E59A" w:rsidR="00C34772" w:rsidRPr="0026421F" w:rsidRDefault="00535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C2B7B" w:rsidR="00C34772" w:rsidRPr="00D339A1" w:rsidRDefault="00535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1647E" w:rsidR="002A7340" w:rsidRPr="00CD56BA" w:rsidRDefault="0053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7D2F2" w:rsidR="002A7340" w:rsidRPr="00CD56BA" w:rsidRDefault="0053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2A662" w:rsidR="002A7340" w:rsidRPr="00CD56BA" w:rsidRDefault="0053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75C6D" w:rsidR="002A7340" w:rsidRPr="00CD56BA" w:rsidRDefault="0053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5A60E" w:rsidR="002A7340" w:rsidRPr="00CD56BA" w:rsidRDefault="0053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64C25" w:rsidR="002A7340" w:rsidRPr="00CD56BA" w:rsidRDefault="0053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C7527" w:rsidR="002A7340" w:rsidRPr="00CD56BA" w:rsidRDefault="00535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5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9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BA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E2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CD213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A4585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4AF34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6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0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5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9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FE75D" w:rsidR="001835FB" w:rsidRPr="000307EE" w:rsidRDefault="00535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A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2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ABAD2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7EE3F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359F6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EDD1C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57794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A283D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19950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D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93D57" w:rsidR="001835FB" w:rsidRPr="000307EE" w:rsidRDefault="00535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F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5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9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6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3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38265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EB35C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43282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30952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1A2CD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2C723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BD593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E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3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2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9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F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E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D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EF99A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598E4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15430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C4F08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D71D1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5EEA7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C94DB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A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7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7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0B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4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1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7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BFBCF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060E7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8E62A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CFA2B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FFFF8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AC485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8E2F2" w:rsidR="009A6C64" w:rsidRPr="00730585" w:rsidRDefault="00535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8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2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2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5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B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1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7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221" w:rsidRPr="00B537C7" w:rsidRDefault="00535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842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22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