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3435E" w:rsidR="00C34772" w:rsidRPr="0026421F" w:rsidRDefault="00CB1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CB9A9" w:rsidR="00C34772" w:rsidRPr="00D339A1" w:rsidRDefault="00CB1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1EC14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23BD2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84FA6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18619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F0A18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F35F8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3F1F9" w:rsidR="002A7340" w:rsidRPr="00CD56BA" w:rsidRDefault="00CB1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C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8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0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8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F31C1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F37C1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D260C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E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A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B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8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4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A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9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8CE44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8BE4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A053F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7F0B3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37807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630E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7A2D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D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4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8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9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0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E0D84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AD10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604E5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2869F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DC0D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B6AE3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C9B32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9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F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3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A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0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A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C8C90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FA9BE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378D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69473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CC84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4923D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0C13F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F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3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6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A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2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68C94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27307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58792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B4426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DD77B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0698E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A28BF" w:rsidR="009A6C64" w:rsidRPr="00730585" w:rsidRDefault="00CB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B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3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2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0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E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A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8D0" w:rsidRPr="00B537C7" w:rsidRDefault="00CB1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A2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8D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