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65F17" w:rsidR="00C34772" w:rsidRPr="0026421F" w:rsidRDefault="00DB2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C28B3" w:rsidR="00C34772" w:rsidRPr="00D339A1" w:rsidRDefault="00DB2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31B6E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F8008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067A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2194E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37B5F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5C037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5D2DC" w:rsidR="002A7340" w:rsidRPr="00CD56BA" w:rsidRDefault="00DB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A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8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65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F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104AD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946A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84B56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9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7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D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8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E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8744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58173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A59A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A6084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BBF53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0E090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E8AC0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5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4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9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5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7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3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D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BD18D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90835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16F92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6C2C6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40ADA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2AAB6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35030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2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C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2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B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8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44A53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2D64B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45104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5911D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3B5D2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31114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34C2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4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3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5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C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2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2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0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F41CD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6A917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20BE2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E4069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AEE3A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1C099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B66D" w:rsidR="009A6C64" w:rsidRPr="00730585" w:rsidRDefault="00DB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C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1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ED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9A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2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6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E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CC5" w:rsidRPr="00B537C7" w:rsidRDefault="00DB2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F7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CC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