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651C8" w:rsidR="00C34772" w:rsidRPr="0026421F" w:rsidRDefault="00964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3A846" w:rsidR="00C34772" w:rsidRPr="00D339A1" w:rsidRDefault="00964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FA243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684C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2FB79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E7A96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5DDA5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5C3B8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7D47C" w:rsidR="002A7340" w:rsidRPr="00CD56BA" w:rsidRDefault="00964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E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F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24273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9396D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A1559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B7D77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E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5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1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C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1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9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68531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1C798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B8DDE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72106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DC62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FE090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2FCF4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0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2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E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A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C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6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E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FE037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AA29E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A902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0CEF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F5C4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A4D6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445F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9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D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3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E9C9B" w:rsidR="001835FB" w:rsidRPr="000307EE" w:rsidRDefault="00964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3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7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A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FDADC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5B379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21794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2F93D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F2EE2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1376C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12051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B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2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F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0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6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7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1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BD629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3C9F1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E62B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0D962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837D9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14822" w:rsidR="009A6C64" w:rsidRPr="00730585" w:rsidRDefault="0096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2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6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E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0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3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6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FDC" w:rsidRPr="00B537C7" w:rsidRDefault="00964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A6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FD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