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A73DE" w:rsidR="00C34772" w:rsidRPr="0026421F" w:rsidRDefault="00614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88B39" w:rsidR="00C34772" w:rsidRPr="00D339A1" w:rsidRDefault="00614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62DCF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4AF65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A55F8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FF0DC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89746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F780B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A46A2" w:rsidR="002A7340" w:rsidRPr="00CD56BA" w:rsidRDefault="00614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B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B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49498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364D3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30183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22346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1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C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6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5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F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D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0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2CF28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D9F6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9CF5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2AC93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996C0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3C1B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85D2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2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0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6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3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9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8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B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06FB2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3DF9D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2C086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94329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206DC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9A8D9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010D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A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0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E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4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7279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705DF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F2137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87904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ACC79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23F98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41F84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F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9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9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3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E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9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58A4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ED6C9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0FDC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DE27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EF557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B57CC" w:rsidR="009A6C64" w:rsidRPr="00730585" w:rsidRDefault="0061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9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0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2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7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8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4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7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23C" w:rsidRPr="00B537C7" w:rsidRDefault="00614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DA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2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