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1230B" w:rsidR="00C34772" w:rsidRPr="0026421F" w:rsidRDefault="00CC1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274D8" w:rsidR="00C34772" w:rsidRPr="00D339A1" w:rsidRDefault="00CC1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6ACDF" w:rsidR="002A7340" w:rsidRPr="00CD56BA" w:rsidRDefault="00CC1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50915" w:rsidR="002A7340" w:rsidRPr="00CD56BA" w:rsidRDefault="00CC1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F3EE2" w:rsidR="002A7340" w:rsidRPr="00CD56BA" w:rsidRDefault="00CC1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29382" w:rsidR="002A7340" w:rsidRPr="00CD56BA" w:rsidRDefault="00CC1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B9E86" w:rsidR="002A7340" w:rsidRPr="00CD56BA" w:rsidRDefault="00CC1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323DC" w:rsidR="002A7340" w:rsidRPr="00CD56BA" w:rsidRDefault="00CC1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31A66" w:rsidR="002A7340" w:rsidRPr="00CD56BA" w:rsidRDefault="00CC1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A1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70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9D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95A75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9D9EA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5A1FC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FA829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C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5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F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0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9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688C5" w:rsidR="001835FB" w:rsidRPr="000307EE" w:rsidRDefault="00CC1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3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75606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67D03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4A1B0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859A2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A0A37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40AC8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600B0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C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6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B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3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6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E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5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32D9C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80B32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9EFDD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EC4F0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918FF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FE67A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D3063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9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2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3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5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0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9C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6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9228F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77431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6AD64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33D84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4173C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6750F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0621B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F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1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6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B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C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5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0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E6A3C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2E5C7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282DC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83BA7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E39D0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82CF6" w:rsidR="009A6C64" w:rsidRPr="00730585" w:rsidRDefault="00CC1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D0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E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5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3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5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C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1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D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118E" w:rsidRPr="00B537C7" w:rsidRDefault="00CC1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286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71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18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